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B9" w:rsidRPr="001E4BAE" w:rsidRDefault="009147B9" w:rsidP="00DE6E2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4BAE">
        <w:rPr>
          <w:rFonts w:ascii="Times New Roman" w:hAnsi="Times New Roman" w:cs="Times New Roman"/>
          <w:sz w:val="28"/>
          <w:szCs w:val="28"/>
        </w:rPr>
        <w:t>Полное наименование организации, осуществляющей образовательную деятельность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«Утверждаю»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Директор/заведующий 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МБОУ СОШ «___________»</w:t>
      </w:r>
    </w:p>
    <w:p w:rsidR="009147B9" w:rsidRPr="001E4BAE" w:rsidRDefault="009147B9" w:rsidP="00914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147B9" w:rsidRPr="001E4BAE" w:rsidRDefault="009147B9" w:rsidP="00914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Приказ от «__»_____20__ №___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7B9" w:rsidRDefault="009147B9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E23" w:rsidRPr="001E4BAE" w:rsidRDefault="00DE6E23" w:rsidP="009147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t xml:space="preserve">об исполнении предписания </w:t>
      </w:r>
    </w:p>
    <w:p w:rsidR="009147B9" w:rsidRPr="001E4BAE" w:rsidRDefault="009147B9" w:rsidP="00914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t>департамента образования и науки Костромской области</w:t>
      </w:r>
    </w:p>
    <w:p w:rsidR="009147B9" w:rsidRPr="001E4BAE" w:rsidRDefault="009147B9" w:rsidP="00B62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t xml:space="preserve"> от «___»______20__г. №____ </w:t>
      </w:r>
      <w:r w:rsidR="00035377">
        <w:rPr>
          <w:rFonts w:ascii="Times New Roman" w:hAnsi="Times New Roman" w:cs="Times New Roman"/>
          <w:b/>
          <w:sz w:val="28"/>
          <w:szCs w:val="28"/>
        </w:rPr>
        <w:t>об</w:t>
      </w:r>
      <w:r w:rsidRPr="001E4BAE">
        <w:rPr>
          <w:rFonts w:ascii="Times New Roman" w:hAnsi="Times New Roman" w:cs="Times New Roman"/>
          <w:b/>
          <w:sz w:val="28"/>
          <w:szCs w:val="28"/>
        </w:rPr>
        <w:t xml:space="preserve"> устранени</w:t>
      </w:r>
      <w:r w:rsidR="00035377">
        <w:rPr>
          <w:rFonts w:ascii="Times New Roman" w:hAnsi="Times New Roman" w:cs="Times New Roman"/>
          <w:b/>
          <w:sz w:val="28"/>
          <w:szCs w:val="28"/>
        </w:rPr>
        <w:t>и</w:t>
      </w:r>
      <w:r w:rsidRPr="001E4BAE">
        <w:rPr>
          <w:rFonts w:ascii="Times New Roman" w:hAnsi="Times New Roman" w:cs="Times New Roman"/>
          <w:b/>
          <w:sz w:val="28"/>
          <w:szCs w:val="28"/>
        </w:rPr>
        <w:t xml:space="preserve"> выявленных нарушений </w:t>
      </w: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B626B2" w:rsidRDefault="00B626B2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rPr>
          <w:rFonts w:ascii="Times New Roman" w:hAnsi="Times New Roman" w:cs="Times New Roman"/>
          <w:sz w:val="28"/>
          <w:szCs w:val="28"/>
        </w:rPr>
      </w:pPr>
    </w:p>
    <w:p w:rsidR="00DE6E23" w:rsidRDefault="009147B9" w:rsidP="00DE6E23">
      <w:pPr>
        <w:tabs>
          <w:tab w:val="left" w:pos="3968"/>
        </w:tabs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ab/>
        <w:t>Кострома, 20__</w:t>
      </w:r>
    </w:p>
    <w:p w:rsidR="009147B9" w:rsidRPr="00DE6E23" w:rsidRDefault="009147B9" w:rsidP="00DE6E23">
      <w:pPr>
        <w:tabs>
          <w:tab w:val="left" w:pos="396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147B9" w:rsidRPr="001E4BAE" w:rsidRDefault="009147B9" w:rsidP="009147B9">
      <w:pPr>
        <w:tabs>
          <w:tab w:val="left" w:pos="3968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E4BAE">
        <w:rPr>
          <w:rFonts w:ascii="Times New Roman" w:hAnsi="Times New Roman" w:cs="Times New Roman"/>
          <w:b/>
          <w:sz w:val="28"/>
          <w:szCs w:val="28"/>
        </w:rPr>
        <w:t xml:space="preserve">   Стр.</w:t>
      </w:r>
    </w:p>
    <w:p w:rsidR="009147B9" w:rsidRPr="001E4BAE" w:rsidRDefault="00DE6E23" w:rsidP="00DE6E23">
      <w:pPr>
        <w:tabs>
          <w:tab w:val="left" w:pos="3968"/>
        </w:tabs>
        <w:spacing w:after="0" w:line="360" w:lineRule="auto"/>
        <w:ind w:lef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147B9" w:rsidRPr="001E4BAE">
        <w:rPr>
          <w:rFonts w:ascii="Times New Roman" w:hAnsi="Times New Roman" w:cs="Times New Roman"/>
          <w:sz w:val="28"/>
          <w:szCs w:val="28"/>
        </w:rPr>
        <w:t>О мерах, принятых организацией по результатам проверки…………</w:t>
      </w:r>
      <w:r>
        <w:rPr>
          <w:rFonts w:ascii="Times New Roman" w:hAnsi="Times New Roman" w:cs="Times New Roman"/>
          <w:sz w:val="28"/>
          <w:szCs w:val="28"/>
        </w:rPr>
        <w:t>……</w:t>
      </w:r>
    </w:p>
    <w:p w:rsidR="009147B9" w:rsidRPr="001E4BAE" w:rsidRDefault="00DE6E23" w:rsidP="00DE6E23">
      <w:pPr>
        <w:tabs>
          <w:tab w:val="left" w:pos="3968"/>
        </w:tabs>
        <w:spacing w:after="0" w:line="360" w:lineRule="auto"/>
        <w:ind w:lef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47B9" w:rsidRPr="001E4BAE">
        <w:rPr>
          <w:rFonts w:ascii="Times New Roman" w:hAnsi="Times New Roman" w:cs="Times New Roman"/>
          <w:sz w:val="28"/>
          <w:szCs w:val="28"/>
        </w:rPr>
        <w:t>Мероприятия, выполненные организацией по устранению нарушений согласно предписанию……………………………………………………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……….</w:t>
      </w:r>
    </w:p>
    <w:p w:rsidR="009147B9" w:rsidRPr="001E4BAE" w:rsidRDefault="00DE6E23" w:rsidP="00DE6E23">
      <w:pPr>
        <w:tabs>
          <w:tab w:val="left" w:pos="3968"/>
        </w:tabs>
        <w:spacing w:after="0" w:line="360" w:lineRule="auto"/>
        <w:ind w:lef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147B9" w:rsidRPr="001E4BAE">
        <w:rPr>
          <w:rFonts w:ascii="Times New Roman" w:hAnsi="Times New Roman" w:cs="Times New Roman"/>
          <w:sz w:val="28"/>
          <w:szCs w:val="28"/>
        </w:rPr>
        <w:t>Список приложений………………………………………………………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…….</w:t>
      </w: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5DD" w:rsidRDefault="001B05DD" w:rsidP="009147B9">
      <w:pPr>
        <w:tabs>
          <w:tab w:val="left" w:pos="39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E23" w:rsidRDefault="00DE6E23" w:rsidP="00DE6E23">
      <w:pPr>
        <w:tabs>
          <w:tab w:val="left" w:pos="3968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147B9" w:rsidRPr="001E4BAE" w:rsidRDefault="00DE6E23" w:rsidP="00DE6E23">
      <w:pPr>
        <w:tabs>
          <w:tab w:val="left" w:pos="3968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9147B9" w:rsidRPr="001E4BAE">
        <w:rPr>
          <w:rFonts w:ascii="Times New Roman" w:hAnsi="Times New Roman" w:cs="Times New Roman"/>
          <w:b/>
          <w:sz w:val="28"/>
          <w:szCs w:val="28"/>
        </w:rPr>
        <w:t>О мерах, принятых организацией по результатам проверки</w:t>
      </w:r>
    </w:p>
    <w:p w:rsidR="009147B9" w:rsidRPr="001E4BAE" w:rsidRDefault="009147B9" w:rsidP="009147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В период с  «___»______по «___»____20__ года департаментом образования и науки Костромской области (далее-Департамент) была проведена плановая выездная проверка в отношении МБОУ СОШ № ________(далее – Организация).</w:t>
      </w:r>
    </w:p>
    <w:p w:rsidR="009147B9" w:rsidRPr="001E4BAE" w:rsidRDefault="009147B9" w:rsidP="009147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По результатам проведенной проверки должностным лицом Департамента  главным специалистом-экспертом (ФИО) был составлен акт проверки от «__»____20__г. №____ (Приложение № 1).</w:t>
      </w:r>
    </w:p>
    <w:p w:rsidR="009147B9" w:rsidRPr="001E4BAE" w:rsidRDefault="009147B9" w:rsidP="009147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Организацией получено предписание об устранении выявленных нарушений  от «___»_____20__г. №___ (Приложение № 2).</w:t>
      </w:r>
    </w:p>
    <w:p w:rsidR="009147B9" w:rsidRPr="001E4BAE" w:rsidRDefault="009147B9" w:rsidP="009147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В установленные предписанием сроки Организацией приняты следующие меры по устранению выявленных нарушений в области образования, а также по устранению причин, по которым были  совершены нарушения:</w:t>
      </w:r>
    </w:p>
    <w:p w:rsidR="009147B9" w:rsidRPr="001E4BAE" w:rsidRDefault="009147B9" w:rsidP="009147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Например</w:t>
      </w:r>
      <w:r w:rsidR="00B626B2">
        <w:rPr>
          <w:rFonts w:ascii="Times New Roman" w:hAnsi="Times New Roman" w:cs="Times New Roman"/>
          <w:sz w:val="28"/>
          <w:szCs w:val="28"/>
        </w:rPr>
        <w:t>:</w:t>
      </w:r>
    </w:p>
    <w:p w:rsidR="009147B9" w:rsidRPr="001E4BAE" w:rsidRDefault="009147B9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проведено совещание с родителями (законными представителями) обучающихся (Приложение № 3 Протокол от «__»_____20__г. №__);</w:t>
      </w:r>
    </w:p>
    <w:p w:rsidR="009147B9" w:rsidRPr="001E4BAE" w:rsidRDefault="009147B9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проанализированы локальные нормативные акты, регламентирующие образовательную деятельность (внесены изменения) (Приложение № 4 Копии ЛНА);</w:t>
      </w:r>
    </w:p>
    <w:p w:rsidR="009147B9" w:rsidRPr="001E4BAE" w:rsidRDefault="009147B9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проведен педагогический совет (Приложение № 5 Протокол от «__»_____20__г. №__);</w:t>
      </w:r>
    </w:p>
    <w:p w:rsidR="009147B9" w:rsidRPr="001E4BAE" w:rsidRDefault="009147B9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>объявлено дисциплинарное взыскание в форме замечания (выговора) заместителю директора (приложение № 6 Приказ от «__»___20__г. № __);</w:t>
      </w:r>
    </w:p>
    <w:p w:rsidR="009147B9" w:rsidRDefault="009147B9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BAE">
        <w:rPr>
          <w:rFonts w:ascii="Times New Roman" w:hAnsi="Times New Roman" w:cs="Times New Roman"/>
          <w:sz w:val="28"/>
          <w:szCs w:val="28"/>
        </w:rPr>
        <w:t xml:space="preserve">утвержден План-график устранения выявленных нарушений, определены ответственные лица и  сроки устранения выявленных нарушений (приложение № </w:t>
      </w:r>
      <w:r w:rsidR="00B626B2">
        <w:rPr>
          <w:rFonts w:ascii="Times New Roman" w:hAnsi="Times New Roman" w:cs="Times New Roman"/>
          <w:sz w:val="28"/>
          <w:szCs w:val="28"/>
        </w:rPr>
        <w:t>7 Приказ от «__» ___ 20__ № __);</w:t>
      </w:r>
    </w:p>
    <w:p w:rsidR="009147B9" w:rsidRPr="00CA3356" w:rsidRDefault="00B626B2" w:rsidP="009147B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356">
        <w:rPr>
          <w:rFonts w:ascii="Times New Roman" w:hAnsi="Times New Roman" w:cs="Times New Roman"/>
          <w:sz w:val="28"/>
          <w:szCs w:val="28"/>
        </w:rPr>
        <w:t>иные меры.</w:t>
      </w:r>
    </w:p>
    <w:p w:rsidR="009147B9" w:rsidRPr="001E4BAE" w:rsidRDefault="00DE6E23" w:rsidP="00DE6E2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9147B9" w:rsidRPr="001E4BAE">
        <w:rPr>
          <w:rFonts w:ascii="Times New Roman" w:hAnsi="Times New Roman" w:cs="Times New Roman"/>
          <w:b/>
          <w:sz w:val="28"/>
          <w:szCs w:val="28"/>
        </w:rPr>
        <w:t>Мероприятия, выполненные организацией по устранению нарушений согласно предписанию</w:t>
      </w:r>
    </w:p>
    <w:tbl>
      <w:tblPr>
        <w:tblStyle w:val="1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276"/>
        <w:gridCol w:w="1559"/>
        <w:gridCol w:w="1771"/>
        <w:gridCol w:w="1914"/>
      </w:tblGrid>
      <w:tr w:rsidR="00B626B2" w:rsidRPr="001E4BAE" w:rsidTr="00B626B2">
        <w:tc>
          <w:tcPr>
            <w:tcW w:w="1135" w:type="dxa"/>
          </w:tcPr>
          <w:p w:rsidR="00B626B2" w:rsidRPr="001E4BAE" w:rsidRDefault="00B626B2" w:rsidP="00680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AE">
              <w:rPr>
                <w:rFonts w:ascii="Times New Roman" w:hAnsi="Times New Roman" w:cs="Times New Roman"/>
                <w:b/>
                <w:sz w:val="24"/>
                <w:szCs w:val="24"/>
              </w:rPr>
              <w:t>№ пункта предписания</w:t>
            </w:r>
          </w:p>
        </w:tc>
        <w:tc>
          <w:tcPr>
            <w:tcW w:w="2977" w:type="dxa"/>
          </w:tcPr>
          <w:p w:rsidR="00B626B2" w:rsidRPr="001E4BAE" w:rsidRDefault="00B626B2" w:rsidP="00680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AE">
              <w:rPr>
                <w:rFonts w:ascii="Times New Roman" w:hAnsi="Times New Roman" w:cs="Times New Roman"/>
                <w:b/>
                <w:sz w:val="24"/>
                <w:szCs w:val="24"/>
              </w:rPr>
              <w:t>Подпункт, пункт, статья и наименование нормативного правового акта, содержащего обязательные требования, которые нарушены</w:t>
            </w:r>
          </w:p>
        </w:tc>
        <w:tc>
          <w:tcPr>
            <w:tcW w:w="1276" w:type="dxa"/>
          </w:tcPr>
          <w:p w:rsidR="00B626B2" w:rsidRPr="001E4BAE" w:rsidRDefault="00B626B2" w:rsidP="00680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AE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Выявленное нарушение</w:t>
            </w:r>
          </w:p>
        </w:tc>
        <w:tc>
          <w:tcPr>
            <w:tcW w:w="1559" w:type="dxa"/>
          </w:tcPr>
          <w:p w:rsidR="00B626B2" w:rsidRPr="001E4BAE" w:rsidRDefault="00B626B2" w:rsidP="00680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A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по устранению нарушения</w:t>
            </w:r>
          </w:p>
        </w:tc>
        <w:tc>
          <w:tcPr>
            <w:tcW w:w="1771" w:type="dxa"/>
          </w:tcPr>
          <w:p w:rsidR="00B626B2" w:rsidRPr="001E4BAE" w:rsidRDefault="00B626B2" w:rsidP="00680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AE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 подтверждающий  исполнение нарушения</w:t>
            </w:r>
          </w:p>
        </w:tc>
        <w:tc>
          <w:tcPr>
            <w:tcW w:w="1914" w:type="dxa"/>
          </w:tcPr>
          <w:p w:rsidR="00B626B2" w:rsidRDefault="00B626B2" w:rsidP="00B626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специалиста департамента об исполнении </w:t>
            </w:r>
          </w:p>
          <w:p w:rsidR="00B626B2" w:rsidRDefault="00B626B2" w:rsidP="00B626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</w:t>
            </w:r>
          </w:p>
          <w:p w:rsidR="00B626B2" w:rsidRPr="001E4BAE" w:rsidRDefault="00B626B2" w:rsidP="00B626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/не исполнено)</w:t>
            </w:r>
          </w:p>
        </w:tc>
      </w:tr>
      <w:tr w:rsidR="00B626B2" w:rsidRPr="001E4BAE" w:rsidTr="00B626B2">
        <w:tc>
          <w:tcPr>
            <w:tcW w:w="1135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6B2" w:rsidRPr="001E4BAE" w:rsidTr="00B626B2">
        <w:tc>
          <w:tcPr>
            <w:tcW w:w="1135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626B2" w:rsidRPr="001E4BAE" w:rsidRDefault="00B626B2" w:rsidP="00680E2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7B9" w:rsidRPr="001E4BAE" w:rsidRDefault="009147B9" w:rsidP="00DE6E2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DE6E23" w:rsidP="00DE6E23">
      <w:pPr>
        <w:tabs>
          <w:tab w:val="left" w:pos="1524"/>
        </w:tabs>
        <w:ind w:left="360"/>
        <w:contextualSpacing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147B9" w:rsidRPr="001E4BAE">
        <w:rPr>
          <w:rFonts w:ascii="Times New Roman" w:hAnsi="Times New Roman" w:cs="Times New Roman"/>
          <w:b/>
          <w:sz w:val="28"/>
          <w:szCs w:val="28"/>
        </w:rPr>
        <w:t>Список приложений</w:t>
      </w: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spacing w:after="0" w:line="36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47B9" w:rsidRPr="001E4BAE" w:rsidRDefault="009147B9" w:rsidP="009147B9">
      <w:pPr>
        <w:tabs>
          <w:tab w:val="left" w:pos="1524"/>
        </w:tabs>
      </w:pPr>
    </w:p>
    <w:p w:rsidR="009147B9" w:rsidRDefault="009147B9" w:rsidP="009147B9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47B9" w:rsidRDefault="009147B9" w:rsidP="009147B9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47B9" w:rsidRDefault="009147B9" w:rsidP="009147B9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47B9" w:rsidRDefault="009147B9" w:rsidP="009147B9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47B9" w:rsidRDefault="009147B9" w:rsidP="009147B9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47B9" w:rsidRPr="009514FC" w:rsidRDefault="009147B9" w:rsidP="009147B9">
      <w:pPr>
        <w:tabs>
          <w:tab w:val="left" w:pos="1524"/>
        </w:tabs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5DD" w:rsidRDefault="001B05DD" w:rsidP="00823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47B9" w:rsidRDefault="009147B9" w:rsidP="00DE6E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47B9" w:rsidSect="00DE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20E8"/>
    <w:multiLevelType w:val="hybridMultilevel"/>
    <w:tmpl w:val="296C75EC"/>
    <w:lvl w:ilvl="0" w:tplc="475E3F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83482"/>
    <w:multiLevelType w:val="hybridMultilevel"/>
    <w:tmpl w:val="53D8E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35202"/>
    <w:multiLevelType w:val="hybridMultilevel"/>
    <w:tmpl w:val="296C75EC"/>
    <w:lvl w:ilvl="0" w:tplc="475E3F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22EEE"/>
    <w:multiLevelType w:val="hybridMultilevel"/>
    <w:tmpl w:val="60E23D42"/>
    <w:lvl w:ilvl="0" w:tplc="475E3F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33849"/>
    <w:multiLevelType w:val="hybridMultilevel"/>
    <w:tmpl w:val="F676D806"/>
    <w:lvl w:ilvl="0" w:tplc="E18419D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D0"/>
    <w:rsid w:val="00035377"/>
    <w:rsid w:val="00087771"/>
    <w:rsid w:val="001B05DD"/>
    <w:rsid w:val="001E4BAE"/>
    <w:rsid w:val="00323DCC"/>
    <w:rsid w:val="005C3AC0"/>
    <w:rsid w:val="005E226C"/>
    <w:rsid w:val="006218A8"/>
    <w:rsid w:val="00703BD1"/>
    <w:rsid w:val="00731836"/>
    <w:rsid w:val="008234E7"/>
    <w:rsid w:val="009147B9"/>
    <w:rsid w:val="009514FC"/>
    <w:rsid w:val="009D0E06"/>
    <w:rsid w:val="00A51291"/>
    <w:rsid w:val="00A65B02"/>
    <w:rsid w:val="00B13B00"/>
    <w:rsid w:val="00B626B2"/>
    <w:rsid w:val="00B71FA1"/>
    <w:rsid w:val="00C27A7E"/>
    <w:rsid w:val="00C321A8"/>
    <w:rsid w:val="00C616D0"/>
    <w:rsid w:val="00CA3356"/>
    <w:rsid w:val="00D26396"/>
    <w:rsid w:val="00D44DC3"/>
    <w:rsid w:val="00D456BE"/>
    <w:rsid w:val="00D70B0E"/>
    <w:rsid w:val="00DB0B2C"/>
    <w:rsid w:val="00DE6E23"/>
    <w:rsid w:val="00E45A42"/>
    <w:rsid w:val="00E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4E7"/>
    <w:pPr>
      <w:ind w:left="720"/>
      <w:contextualSpacing/>
    </w:pPr>
  </w:style>
  <w:style w:type="table" w:styleId="a4">
    <w:name w:val="Table Grid"/>
    <w:basedOn w:val="a1"/>
    <w:uiPriority w:val="59"/>
    <w:rsid w:val="00323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A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1E4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4E7"/>
    <w:pPr>
      <w:ind w:left="720"/>
      <w:contextualSpacing/>
    </w:pPr>
  </w:style>
  <w:style w:type="table" w:styleId="a4">
    <w:name w:val="Table Grid"/>
    <w:basedOn w:val="a1"/>
    <w:uiPriority w:val="59"/>
    <w:rsid w:val="00323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A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1E4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BB37E-31DB-4EB7-8A0C-AE9109A0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2018-03-05T12:59:00Z</cp:lastPrinted>
  <dcterms:created xsi:type="dcterms:W3CDTF">2018-08-23T08:54:00Z</dcterms:created>
  <dcterms:modified xsi:type="dcterms:W3CDTF">2018-08-23T08:54:00Z</dcterms:modified>
</cp:coreProperties>
</file>